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367D" w14:textId="77777777" w:rsidR="00307822" w:rsidRDefault="00307822" w:rsidP="00307822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0B126082" w14:textId="77777777" w:rsidR="00307822" w:rsidRDefault="00307822" w:rsidP="0030782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B0D21E2" w14:textId="77777777" w:rsidR="00307822" w:rsidRDefault="00307822" w:rsidP="00307822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7E092EB4" w14:textId="77777777" w:rsidR="00535ED3" w:rsidRDefault="00535ED3" w:rsidP="005E4F0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14BCE43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4C602219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404A2A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404A2A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715DA7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404A2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07822"/>
    <w:rsid w:val="0034657E"/>
    <w:rsid w:val="00390C3A"/>
    <w:rsid w:val="00403555"/>
    <w:rsid w:val="00404A2A"/>
    <w:rsid w:val="0040541A"/>
    <w:rsid w:val="00467734"/>
    <w:rsid w:val="00473A5F"/>
    <w:rsid w:val="0048258B"/>
    <w:rsid w:val="004979B7"/>
    <w:rsid w:val="004B303C"/>
    <w:rsid w:val="004E45CF"/>
    <w:rsid w:val="00535ED3"/>
    <w:rsid w:val="00542FCF"/>
    <w:rsid w:val="005751A2"/>
    <w:rsid w:val="00597661"/>
    <w:rsid w:val="005B7A39"/>
    <w:rsid w:val="005C0E78"/>
    <w:rsid w:val="005D0E94"/>
    <w:rsid w:val="005E4F09"/>
    <w:rsid w:val="00651350"/>
    <w:rsid w:val="006A4977"/>
    <w:rsid w:val="006A71CA"/>
    <w:rsid w:val="0073742F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2022-03-02T19:01:00Z</dcterms:modified>
</cp:coreProperties>
</file>